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D7" w:rsidRPr="009E09F8" w:rsidRDefault="00F71AD7" w:rsidP="00BE0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F71AD7" w:rsidRPr="009E09F8" w:rsidRDefault="00F71AD7" w:rsidP="00BE0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577EF">
        <w:rPr>
          <w:rFonts w:ascii="Times New Roman" w:hAnsi="Times New Roman" w:cs="Times New Roman"/>
          <w:sz w:val="24"/>
          <w:szCs w:val="24"/>
        </w:rPr>
        <w:t>____</w:t>
      </w:r>
      <w:r w:rsidRPr="009E09F8">
        <w:rPr>
          <w:rFonts w:ascii="Times New Roman" w:hAnsi="Times New Roman" w:cs="Times New Roman"/>
          <w:sz w:val="24"/>
          <w:szCs w:val="24"/>
        </w:rPr>
        <w:t xml:space="preserve"> от </w:t>
      </w:r>
      <w:r w:rsidR="0057512B" w:rsidRPr="009E09F8">
        <w:rPr>
          <w:rFonts w:ascii="Times New Roman" w:hAnsi="Times New Roman" w:cs="Times New Roman"/>
          <w:sz w:val="24"/>
          <w:szCs w:val="24"/>
        </w:rPr>
        <w:t>01.09.202</w:t>
      </w:r>
      <w:r w:rsidR="00C577EF">
        <w:rPr>
          <w:rFonts w:ascii="Times New Roman" w:hAnsi="Times New Roman" w:cs="Times New Roman"/>
          <w:sz w:val="24"/>
          <w:szCs w:val="24"/>
        </w:rPr>
        <w:t>3</w:t>
      </w:r>
      <w:r w:rsidR="0057512B" w:rsidRPr="009E09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512B" w:rsidRPr="009E09F8" w:rsidRDefault="00C577EF" w:rsidP="00BE0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512B" w:rsidRPr="009E09F8">
        <w:rPr>
          <w:rFonts w:ascii="Times New Roman" w:hAnsi="Times New Roman" w:cs="Times New Roman"/>
          <w:sz w:val="24"/>
          <w:szCs w:val="24"/>
        </w:rPr>
        <w:t xml:space="preserve">иректор МБОУ ООШ №1 </w:t>
      </w:r>
    </w:p>
    <w:p w:rsidR="0057512B" w:rsidRPr="009E09F8" w:rsidRDefault="0057512B" w:rsidP="00BE0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__________________М.А. Короткова</w:t>
      </w:r>
    </w:p>
    <w:p w:rsidR="0057512B" w:rsidRPr="009E09F8" w:rsidRDefault="005148CA" w:rsidP="00BE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E0315" w:rsidRDefault="009E09F8" w:rsidP="00BE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общеобразовательных программ, реализуемых </w:t>
      </w:r>
      <w:r w:rsidR="00BE0315">
        <w:rPr>
          <w:rFonts w:ascii="Times New Roman" w:hAnsi="Times New Roman" w:cs="Times New Roman"/>
          <w:b/>
          <w:sz w:val="24"/>
          <w:szCs w:val="24"/>
        </w:rPr>
        <w:t>в МБОУ ООШ №1</w:t>
      </w:r>
    </w:p>
    <w:p w:rsidR="00F6757D" w:rsidRPr="009E09F8" w:rsidRDefault="009E09F8" w:rsidP="00BE0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платной основе</w:t>
      </w:r>
      <w:r w:rsidR="00BE0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148CA" w:rsidRPr="009E09F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77EF">
        <w:rPr>
          <w:rFonts w:ascii="Times New Roman" w:hAnsi="Times New Roman" w:cs="Times New Roman"/>
          <w:b/>
          <w:sz w:val="24"/>
          <w:szCs w:val="24"/>
        </w:rPr>
        <w:t>3</w:t>
      </w:r>
      <w:r w:rsidR="005148CA" w:rsidRPr="009E09F8">
        <w:rPr>
          <w:rFonts w:ascii="Times New Roman" w:hAnsi="Times New Roman" w:cs="Times New Roman"/>
          <w:b/>
          <w:sz w:val="24"/>
          <w:szCs w:val="24"/>
        </w:rPr>
        <w:t>-202</w:t>
      </w:r>
      <w:r w:rsidR="00C577E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148CA" w:rsidRPr="009E09F8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5148CA" w:rsidRPr="009E09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2981"/>
        <w:gridCol w:w="1119"/>
        <w:gridCol w:w="992"/>
        <w:gridCol w:w="851"/>
        <w:gridCol w:w="992"/>
      </w:tblGrid>
      <w:tr w:rsidR="005148CA" w:rsidRPr="00BE0315" w:rsidTr="00BE0315">
        <w:trPr>
          <w:trHeight w:val="1034"/>
        </w:trPr>
        <w:tc>
          <w:tcPr>
            <w:tcW w:w="567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руководителя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48CA" w:rsidRPr="00BE0315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03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Стоимость одного часа</w:t>
            </w:r>
          </w:p>
        </w:tc>
      </w:tr>
      <w:tr w:rsidR="00333B80" w:rsidRPr="00333B80" w:rsidTr="00BE0315">
        <w:trPr>
          <w:trHeight w:val="386"/>
        </w:trPr>
        <w:tc>
          <w:tcPr>
            <w:tcW w:w="567" w:type="dxa"/>
            <w:shd w:val="clear" w:color="auto" w:fill="auto"/>
            <w:vAlign w:val="center"/>
          </w:tcPr>
          <w:p w:rsidR="005148CA" w:rsidRPr="00333B80" w:rsidRDefault="005148CA" w:rsidP="00BE03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5148CA" w:rsidRPr="00333B80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В.Н.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5148CA" w:rsidRPr="00333B80" w:rsidRDefault="005148CA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мире физики" (</w:t>
            </w:r>
            <w:r w:rsidR="00C577EF"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5148CA" w:rsidRPr="00333B80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48CA" w:rsidRPr="00333B80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8CA" w:rsidRPr="00333B80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48CA" w:rsidRPr="00333B80" w:rsidRDefault="005148CA" w:rsidP="00B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386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В.Н.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мире физики" (8 класс)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В.Н.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мире физики" (9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А.А.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"Всезнайка"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389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М.В.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"Логика"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Е.Н.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под микроскопом"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389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О.А.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"Русское слово" 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О.А.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"Русское слово"  (индивидуальные занятия)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"Математическая  мозаика"  (9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В.А.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для всех 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М.А.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для всех" 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Е.В.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для всех" 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класс)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В.М.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"Клуб путешественников" (9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Никитаева Л.И.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"Сложные вопросы биологии" (8, 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Бальевич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Епишева Г.А.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"Джем"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В.В.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"Волейбол"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"Занимательный русский язык" 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"Химия без границ" (8,9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"Химия без границ"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(индивидуальные занятия)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Д.В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без границ"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Лазян</w:t>
            </w:r>
            <w:proofErr w:type="spellEnd"/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для общения (5 класс)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3B80" w:rsidRPr="00333B80" w:rsidTr="00BE0315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C577EF" w:rsidRPr="00333B80" w:rsidRDefault="00C577EF" w:rsidP="00C577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Н.Н.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для всех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577EF" w:rsidRPr="00333B80" w:rsidRDefault="00C577EF" w:rsidP="00C5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bookmarkEnd w:id="0"/>
    </w:tbl>
    <w:p w:rsidR="005148CA" w:rsidRPr="009E09F8" w:rsidRDefault="005148CA" w:rsidP="00BE0315">
      <w:pPr>
        <w:spacing w:line="240" w:lineRule="auto"/>
        <w:rPr>
          <w:sz w:val="24"/>
          <w:szCs w:val="24"/>
        </w:rPr>
      </w:pPr>
    </w:p>
    <w:sectPr w:rsidR="005148CA" w:rsidRPr="009E09F8" w:rsidSect="00BE031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962"/>
    <w:multiLevelType w:val="hybridMultilevel"/>
    <w:tmpl w:val="7E6A0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CA"/>
    <w:rsid w:val="00333B80"/>
    <w:rsid w:val="005148CA"/>
    <w:rsid w:val="0057512B"/>
    <w:rsid w:val="008973A1"/>
    <w:rsid w:val="008C2A45"/>
    <w:rsid w:val="009E09F8"/>
    <w:rsid w:val="00BE0315"/>
    <w:rsid w:val="00C577EF"/>
    <w:rsid w:val="00F6757D"/>
    <w:rsid w:val="00F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080BB-C9C0-472F-B728-248CFD05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RoverBook</dc:creator>
  <cp:lastModifiedBy>SCH1-MR</cp:lastModifiedBy>
  <cp:revision>4</cp:revision>
  <cp:lastPrinted>2022-09-12T15:40:00Z</cp:lastPrinted>
  <dcterms:created xsi:type="dcterms:W3CDTF">2023-09-01T08:25:00Z</dcterms:created>
  <dcterms:modified xsi:type="dcterms:W3CDTF">2023-09-08T13:30:00Z</dcterms:modified>
</cp:coreProperties>
</file>